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41BE6" w14:textId="310FB12F" w:rsidR="00945B59" w:rsidRPr="002842E9" w:rsidRDefault="004A6A95" w:rsidP="002842E9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2842E9">
        <w:rPr>
          <w:rFonts w:ascii="Arial" w:hAnsi="Arial" w:cs="Arial"/>
          <w:b/>
          <w:bCs/>
          <w:sz w:val="28"/>
          <w:szCs w:val="28"/>
        </w:rPr>
        <w:t>Safety Protocols</w:t>
      </w:r>
    </w:p>
    <w:p w14:paraId="5BB5F173" w14:textId="77777777" w:rsidR="002842E9" w:rsidRPr="00154C49" w:rsidRDefault="002842E9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2B6A5FF" w14:textId="59137D2C" w:rsidR="004A6A95" w:rsidRPr="00154C49" w:rsidRDefault="004A6A95" w:rsidP="002842E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54C49">
        <w:rPr>
          <w:rFonts w:ascii="Arial" w:hAnsi="Arial" w:cs="Arial"/>
          <w:sz w:val="20"/>
          <w:szCs w:val="20"/>
        </w:rPr>
        <w:t>Barrel Tenders</w:t>
      </w:r>
    </w:p>
    <w:p w14:paraId="1F4A8EE8" w14:textId="77777777" w:rsidR="002842E9" w:rsidRPr="00154C49" w:rsidRDefault="004A6A95" w:rsidP="002842E9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54C49">
        <w:rPr>
          <w:rFonts w:ascii="Arial" w:hAnsi="Arial" w:cs="Arial"/>
          <w:sz w:val="20"/>
          <w:szCs w:val="20"/>
        </w:rPr>
        <w:t>Wear masks and glove when picking up donations</w:t>
      </w:r>
    </w:p>
    <w:p w14:paraId="1A6DE3BB" w14:textId="1C95E911" w:rsidR="002842E9" w:rsidRPr="00154C49" w:rsidRDefault="004A6A95" w:rsidP="002842E9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54C49">
        <w:rPr>
          <w:rFonts w:ascii="Arial" w:hAnsi="Arial" w:cs="Arial"/>
          <w:sz w:val="20"/>
          <w:szCs w:val="20"/>
        </w:rPr>
        <w:t xml:space="preserve">Place </w:t>
      </w:r>
      <w:r w:rsidR="00F65E96" w:rsidRPr="00154C49">
        <w:rPr>
          <w:rFonts w:ascii="Arial" w:hAnsi="Arial" w:cs="Arial"/>
          <w:sz w:val="20"/>
          <w:szCs w:val="20"/>
        </w:rPr>
        <w:t>donations in bags</w:t>
      </w:r>
      <w:r w:rsidR="00066CB8">
        <w:rPr>
          <w:rFonts w:ascii="Arial" w:hAnsi="Arial" w:cs="Arial"/>
          <w:sz w:val="20"/>
          <w:szCs w:val="20"/>
        </w:rPr>
        <w:t xml:space="preserve"> (if items are loose in barrel)</w:t>
      </w:r>
      <w:r w:rsidR="00F65E96" w:rsidRPr="00154C49">
        <w:rPr>
          <w:rFonts w:ascii="Arial" w:hAnsi="Arial" w:cs="Arial"/>
          <w:sz w:val="20"/>
          <w:szCs w:val="20"/>
        </w:rPr>
        <w:t>, labeled with location</w:t>
      </w:r>
    </w:p>
    <w:p w14:paraId="53062ADC" w14:textId="43EB2A6B" w:rsidR="00F65E96" w:rsidRPr="00154C49" w:rsidRDefault="00F65E96" w:rsidP="002842E9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54C49">
        <w:rPr>
          <w:rFonts w:ascii="Arial" w:hAnsi="Arial" w:cs="Arial"/>
          <w:sz w:val="20"/>
          <w:szCs w:val="20"/>
        </w:rPr>
        <w:t>Wipe down barrels, especially the top inside, outside, and rim</w:t>
      </w:r>
    </w:p>
    <w:p w14:paraId="6C06332F" w14:textId="6DFCBB44" w:rsidR="002842E9" w:rsidRPr="00154C49" w:rsidRDefault="002842E9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A90E86" w14:textId="659B10B1" w:rsidR="002842E9" w:rsidRPr="00154C49" w:rsidRDefault="002842E9" w:rsidP="002842E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54C49">
        <w:rPr>
          <w:rFonts w:ascii="Arial" w:hAnsi="Arial" w:cs="Arial"/>
          <w:sz w:val="20"/>
          <w:szCs w:val="20"/>
        </w:rPr>
        <w:t>Sorting Location</w:t>
      </w:r>
    </w:p>
    <w:p w14:paraId="0B60AA23" w14:textId="52639390" w:rsidR="004A6A95" w:rsidRPr="00154C49" w:rsidRDefault="004A6A95" w:rsidP="002842E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54C49">
        <w:rPr>
          <w:rFonts w:ascii="Arial" w:hAnsi="Arial" w:cs="Arial"/>
          <w:sz w:val="20"/>
          <w:szCs w:val="20"/>
        </w:rPr>
        <w:t xml:space="preserve">Bags delivered to our sorting location are opened and let air for 2-3 days </w:t>
      </w:r>
    </w:p>
    <w:p w14:paraId="166BC6ED" w14:textId="67991E8F" w:rsidR="004A6A95" w:rsidRPr="00154C49" w:rsidRDefault="004A6A95" w:rsidP="002842E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54C49">
        <w:rPr>
          <w:rFonts w:ascii="Arial" w:hAnsi="Arial" w:cs="Arial"/>
          <w:sz w:val="20"/>
          <w:szCs w:val="20"/>
        </w:rPr>
        <w:t>Sorters and packagers wear gloves and masks</w:t>
      </w:r>
      <w:r w:rsidR="0023253E">
        <w:rPr>
          <w:rFonts w:ascii="Arial" w:hAnsi="Arial" w:cs="Arial"/>
          <w:sz w:val="20"/>
          <w:szCs w:val="20"/>
        </w:rPr>
        <w:t>, as necessary</w:t>
      </w:r>
    </w:p>
    <w:p w14:paraId="73F75B3F" w14:textId="56C4AE67" w:rsidR="004A6A95" w:rsidRDefault="004A6A95" w:rsidP="002842E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54C49">
        <w:rPr>
          <w:rFonts w:ascii="Arial" w:hAnsi="Arial" w:cs="Arial"/>
          <w:sz w:val="20"/>
          <w:szCs w:val="20"/>
        </w:rPr>
        <w:t xml:space="preserve">We only distribute new and </w:t>
      </w:r>
      <w:r w:rsidRPr="00154C49">
        <w:rPr>
          <w:rFonts w:ascii="Arial" w:hAnsi="Arial" w:cs="Arial"/>
          <w:sz w:val="20"/>
          <w:szCs w:val="20"/>
          <w:u w:val="single"/>
        </w:rPr>
        <w:t>truly</w:t>
      </w:r>
      <w:r w:rsidRPr="00154C49">
        <w:rPr>
          <w:rFonts w:ascii="Arial" w:hAnsi="Arial" w:cs="Arial"/>
          <w:sz w:val="20"/>
          <w:szCs w:val="20"/>
        </w:rPr>
        <w:t xml:space="preserve"> gently used items. </w:t>
      </w:r>
      <w:r w:rsidR="00EF138D">
        <w:rPr>
          <w:rFonts w:ascii="Arial" w:hAnsi="Arial" w:cs="Arial"/>
          <w:sz w:val="20"/>
          <w:szCs w:val="20"/>
        </w:rPr>
        <w:br/>
      </w:r>
      <w:r w:rsidRPr="00154C49">
        <w:rPr>
          <w:rFonts w:ascii="Arial" w:hAnsi="Arial" w:cs="Arial"/>
          <w:sz w:val="20"/>
          <w:szCs w:val="20"/>
        </w:rPr>
        <w:t xml:space="preserve">Items that are worn or shown extensive use </w:t>
      </w:r>
      <w:r w:rsidR="009F6CB5">
        <w:rPr>
          <w:rFonts w:ascii="Arial" w:hAnsi="Arial" w:cs="Arial"/>
          <w:sz w:val="20"/>
          <w:szCs w:val="20"/>
        </w:rPr>
        <w:t>will</w:t>
      </w:r>
      <w:r w:rsidRPr="00154C49">
        <w:rPr>
          <w:rFonts w:ascii="Arial" w:hAnsi="Arial" w:cs="Arial"/>
          <w:sz w:val="20"/>
          <w:szCs w:val="20"/>
        </w:rPr>
        <w:t xml:space="preserve"> not </w:t>
      </w:r>
      <w:r w:rsidR="009F6CB5">
        <w:rPr>
          <w:rFonts w:ascii="Arial" w:hAnsi="Arial" w:cs="Arial"/>
          <w:sz w:val="20"/>
          <w:szCs w:val="20"/>
        </w:rPr>
        <w:t xml:space="preserve">be </w:t>
      </w:r>
      <w:r w:rsidRPr="00154C49">
        <w:rPr>
          <w:rFonts w:ascii="Arial" w:hAnsi="Arial" w:cs="Arial"/>
          <w:sz w:val="20"/>
          <w:szCs w:val="20"/>
        </w:rPr>
        <w:t>distributed</w:t>
      </w:r>
    </w:p>
    <w:p w14:paraId="3F89A4D4" w14:textId="1D6FE65B" w:rsidR="00423D78" w:rsidRDefault="00423D78" w:rsidP="002842E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Everything will be </w:t>
      </w:r>
      <w:r w:rsidR="00EF138D">
        <w:rPr>
          <w:rFonts w:ascii="Arial" w:hAnsi="Arial" w:cs="Arial"/>
          <w:sz w:val="20"/>
          <w:szCs w:val="20"/>
        </w:rPr>
        <w:t>re-</w:t>
      </w:r>
      <w:r>
        <w:rPr>
          <w:rFonts w:ascii="Arial" w:hAnsi="Arial" w:cs="Arial"/>
          <w:sz w:val="20"/>
          <w:szCs w:val="20"/>
        </w:rPr>
        <w:t>packaged in plastic bags</w:t>
      </w:r>
      <w:r w:rsidR="00EF138D">
        <w:rPr>
          <w:rFonts w:ascii="Arial" w:hAnsi="Arial" w:cs="Arial"/>
          <w:sz w:val="20"/>
          <w:szCs w:val="20"/>
        </w:rPr>
        <w:t xml:space="preserve"> for delivery</w:t>
      </w:r>
    </w:p>
    <w:p w14:paraId="3528F1BB" w14:textId="77777777" w:rsidR="00C13F37" w:rsidRPr="00154C49" w:rsidRDefault="00C13F37" w:rsidP="00C13F37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5591190D" w14:textId="44B76611" w:rsidR="004A6A95" w:rsidRDefault="00C13F37" w:rsidP="00154C4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Receiving</w:t>
      </w:r>
      <w:r w:rsidR="00154C49">
        <w:rPr>
          <w:rFonts w:ascii="Arial" w:hAnsi="Arial" w:cs="Arial"/>
          <w:sz w:val="20"/>
          <w:szCs w:val="20"/>
        </w:rPr>
        <w:t xml:space="preserve"> location</w:t>
      </w:r>
    </w:p>
    <w:p w14:paraId="05FF6826" w14:textId="5D736C22" w:rsidR="00154C49" w:rsidRPr="00274ECE" w:rsidRDefault="005D384F" w:rsidP="00274EC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74ECE">
        <w:rPr>
          <w:rFonts w:ascii="Arial" w:hAnsi="Arial" w:cs="Arial"/>
          <w:sz w:val="20"/>
          <w:szCs w:val="20"/>
        </w:rPr>
        <w:t>We will call</w:t>
      </w:r>
      <w:r w:rsidR="009F6CB5">
        <w:rPr>
          <w:rFonts w:ascii="Arial" w:hAnsi="Arial" w:cs="Arial"/>
          <w:sz w:val="20"/>
          <w:szCs w:val="20"/>
        </w:rPr>
        <w:t xml:space="preserve"> the organization’s contact before arriving</w:t>
      </w:r>
    </w:p>
    <w:p w14:paraId="29472831" w14:textId="64AE42C6" w:rsidR="005D384F" w:rsidRPr="00274ECE" w:rsidRDefault="005D384F" w:rsidP="00274EC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74ECE">
        <w:rPr>
          <w:rFonts w:ascii="Arial" w:hAnsi="Arial" w:cs="Arial"/>
          <w:sz w:val="20"/>
          <w:szCs w:val="20"/>
        </w:rPr>
        <w:t>If organization/agency has protocols, we will follow the</w:t>
      </w:r>
      <w:r w:rsidR="00423D78">
        <w:rPr>
          <w:rFonts w:ascii="Arial" w:hAnsi="Arial" w:cs="Arial"/>
          <w:sz w:val="20"/>
          <w:szCs w:val="20"/>
        </w:rPr>
        <w:t>ir process</w:t>
      </w:r>
    </w:p>
    <w:p w14:paraId="14758476" w14:textId="4F705A80" w:rsidR="005D384F" w:rsidRDefault="005D384F" w:rsidP="00274EC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74ECE">
        <w:rPr>
          <w:rFonts w:ascii="Arial" w:hAnsi="Arial" w:cs="Arial"/>
          <w:sz w:val="20"/>
          <w:szCs w:val="20"/>
        </w:rPr>
        <w:t>If organization/agency does not have protocols, we will call from the car when we arrive and either bring</w:t>
      </w:r>
      <w:r w:rsidR="00274ECE" w:rsidRPr="00274ECE">
        <w:rPr>
          <w:rFonts w:ascii="Arial" w:hAnsi="Arial" w:cs="Arial"/>
          <w:sz w:val="20"/>
          <w:szCs w:val="20"/>
        </w:rPr>
        <w:t xml:space="preserve"> the bags to the lobby or storage area as the organization/agency prefers</w:t>
      </w:r>
      <w:r w:rsidR="0087497E">
        <w:rPr>
          <w:rFonts w:ascii="Arial" w:hAnsi="Arial" w:cs="Arial"/>
          <w:sz w:val="20"/>
          <w:szCs w:val="20"/>
        </w:rPr>
        <w:t xml:space="preserve"> or let them remove the bags from the car (touchless </w:t>
      </w:r>
      <w:r w:rsidR="00F033FC">
        <w:rPr>
          <w:rFonts w:ascii="Arial" w:hAnsi="Arial" w:cs="Arial"/>
          <w:sz w:val="20"/>
          <w:szCs w:val="20"/>
        </w:rPr>
        <w:t>delivery)</w:t>
      </w:r>
    </w:p>
    <w:p w14:paraId="10237719" w14:textId="3EADC472" w:rsidR="00525887" w:rsidRDefault="00C13F37" w:rsidP="00FE10A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033FC">
        <w:rPr>
          <w:rFonts w:ascii="Arial" w:hAnsi="Arial" w:cs="Arial"/>
          <w:sz w:val="20"/>
          <w:szCs w:val="20"/>
        </w:rPr>
        <w:t>If organization/agency is picking up at our sorting location</w:t>
      </w:r>
      <w:r w:rsidR="008F17EC" w:rsidRPr="00F033FC">
        <w:rPr>
          <w:rFonts w:ascii="Arial" w:hAnsi="Arial" w:cs="Arial"/>
          <w:sz w:val="20"/>
          <w:szCs w:val="20"/>
        </w:rPr>
        <w:t>, we will have donations in bags, ready</w:t>
      </w:r>
      <w:r w:rsidR="00525887" w:rsidRPr="00F033FC">
        <w:rPr>
          <w:rFonts w:ascii="Arial" w:hAnsi="Arial" w:cs="Arial"/>
          <w:sz w:val="20"/>
          <w:szCs w:val="20"/>
        </w:rPr>
        <w:t> </w:t>
      </w:r>
      <w:r w:rsidR="008F17EC" w:rsidRPr="00F033FC">
        <w:rPr>
          <w:rFonts w:ascii="Arial" w:hAnsi="Arial" w:cs="Arial"/>
          <w:sz w:val="20"/>
          <w:szCs w:val="20"/>
        </w:rPr>
        <w:t>for pick up</w:t>
      </w:r>
    </w:p>
    <w:p w14:paraId="0852EF3E" w14:textId="7D8C04DB" w:rsidR="00525887" w:rsidRDefault="00525887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FA347A1" w14:textId="35FFF848" w:rsidR="00973D45" w:rsidRDefault="00973D45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E4A152" w14:textId="77777777" w:rsidR="00973D45" w:rsidRDefault="00973D45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159847" w14:textId="623099E0" w:rsidR="00525887" w:rsidRDefault="00973D45" w:rsidP="002842E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call or email if you have any questions about our safety protocols</w:t>
      </w:r>
    </w:p>
    <w:p w14:paraId="62E34873" w14:textId="445F5CC9" w:rsidR="00525887" w:rsidRDefault="00525887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9777246" w14:textId="1667A672" w:rsidR="00525887" w:rsidRDefault="00525887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03CFD60" w14:textId="6ED140B0" w:rsidR="00525887" w:rsidRDefault="00525887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CAB80AB" w14:textId="0A740D25" w:rsidR="00525887" w:rsidRDefault="00525887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290302" w14:textId="3D6530E7" w:rsidR="00525887" w:rsidRDefault="00525887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11EB34" w14:textId="40790933" w:rsidR="00525887" w:rsidRDefault="00525887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62C529" w14:textId="77777777" w:rsidR="00525887" w:rsidRPr="00154C49" w:rsidRDefault="00525887" w:rsidP="002842E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20657C" w14:textId="2E32BBB8" w:rsidR="004A6A95" w:rsidRDefault="004A6A95" w:rsidP="002842E9">
      <w:pPr>
        <w:spacing w:after="0" w:line="240" w:lineRule="auto"/>
      </w:pPr>
    </w:p>
    <w:p w14:paraId="6B584534" w14:textId="3463C10B" w:rsidR="00525887" w:rsidRDefault="00525887" w:rsidP="002842E9">
      <w:pPr>
        <w:spacing w:after="0" w:line="240" w:lineRule="auto"/>
      </w:pPr>
    </w:p>
    <w:p w14:paraId="71F1A539" w14:textId="381234F8" w:rsidR="00525887" w:rsidRDefault="00525887" w:rsidP="002842E9">
      <w:pPr>
        <w:spacing w:after="0" w:line="240" w:lineRule="auto"/>
      </w:pPr>
    </w:p>
    <w:p w14:paraId="2D86EDB4" w14:textId="2C59E38A" w:rsidR="00973D45" w:rsidRDefault="00973D45" w:rsidP="002842E9">
      <w:pPr>
        <w:spacing w:after="0" w:line="240" w:lineRule="auto"/>
      </w:pPr>
    </w:p>
    <w:p w14:paraId="0F7AF41C" w14:textId="7AF39AE1" w:rsidR="00973D45" w:rsidRDefault="00973D45" w:rsidP="002842E9">
      <w:pPr>
        <w:spacing w:after="0" w:line="240" w:lineRule="auto"/>
      </w:pPr>
    </w:p>
    <w:p w14:paraId="6E89993B" w14:textId="2FC85110" w:rsidR="00973D45" w:rsidRDefault="00973D45" w:rsidP="002842E9">
      <w:pPr>
        <w:spacing w:after="0" w:line="240" w:lineRule="auto"/>
      </w:pPr>
    </w:p>
    <w:p w14:paraId="32DAAA8E" w14:textId="09CDD7F7" w:rsidR="00973D45" w:rsidRDefault="00973D45" w:rsidP="002842E9">
      <w:pPr>
        <w:spacing w:after="0" w:line="240" w:lineRule="auto"/>
      </w:pPr>
    </w:p>
    <w:p w14:paraId="38E2D20F" w14:textId="70A14D2F" w:rsidR="00973D45" w:rsidRDefault="00973D45" w:rsidP="002842E9">
      <w:pPr>
        <w:spacing w:after="0" w:line="240" w:lineRule="auto"/>
      </w:pPr>
    </w:p>
    <w:p w14:paraId="771AE5B4" w14:textId="5DEB1E4E" w:rsidR="00973D45" w:rsidRDefault="00973D45" w:rsidP="002842E9">
      <w:pPr>
        <w:spacing w:after="0" w:line="240" w:lineRule="auto"/>
      </w:pPr>
    </w:p>
    <w:p w14:paraId="1FF6702D" w14:textId="4C3A4005" w:rsidR="00973D45" w:rsidRDefault="00973D45" w:rsidP="002842E9">
      <w:pPr>
        <w:spacing w:after="0" w:line="240" w:lineRule="auto"/>
      </w:pPr>
    </w:p>
    <w:p w14:paraId="71B6D934" w14:textId="0EB7947B" w:rsidR="00973D45" w:rsidRDefault="00973D45" w:rsidP="002842E9">
      <w:pPr>
        <w:spacing w:after="0" w:line="240" w:lineRule="auto"/>
      </w:pPr>
    </w:p>
    <w:p w14:paraId="33C7FE70" w14:textId="1A78DAAB" w:rsidR="00973D45" w:rsidRDefault="00973D45" w:rsidP="002842E9">
      <w:pPr>
        <w:spacing w:after="0" w:line="240" w:lineRule="auto"/>
      </w:pPr>
    </w:p>
    <w:p w14:paraId="29698CA4" w14:textId="51454419" w:rsidR="00973D45" w:rsidRDefault="00973D45" w:rsidP="002842E9">
      <w:pPr>
        <w:spacing w:after="0" w:line="240" w:lineRule="auto"/>
      </w:pPr>
    </w:p>
    <w:p w14:paraId="695248B9" w14:textId="14BCD2A7" w:rsidR="00973D45" w:rsidRDefault="00973D45" w:rsidP="002842E9">
      <w:pPr>
        <w:spacing w:after="0" w:line="240" w:lineRule="auto"/>
      </w:pPr>
    </w:p>
    <w:p w14:paraId="2AEA044C" w14:textId="77777777" w:rsidR="00973D45" w:rsidRDefault="00973D45" w:rsidP="002842E9">
      <w:pPr>
        <w:spacing w:after="0" w:line="240" w:lineRule="auto"/>
      </w:pPr>
    </w:p>
    <w:p w14:paraId="1DCB02CE" w14:textId="74D2D479" w:rsidR="00525887" w:rsidRPr="00525887" w:rsidRDefault="00525887" w:rsidP="002842E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25887">
        <w:rPr>
          <w:rFonts w:ascii="Arial" w:hAnsi="Arial" w:cs="Arial"/>
          <w:sz w:val="20"/>
          <w:szCs w:val="20"/>
        </w:rPr>
        <w:t>Carson Valley Sertoma Coat Drive, 2020</w:t>
      </w:r>
      <w:r>
        <w:rPr>
          <w:rFonts w:ascii="Arial" w:hAnsi="Arial" w:cs="Arial"/>
          <w:sz w:val="20"/>
          <w:szCs w:val="20"/>
        </w:rPr>
        <w:t>–</w:t>
      </w:r>
      <w:r w:rsidRPr="00525887">
        <w:rPr>
          <w:rFonts w:ascii="Arial" w:hAnsi="Arial" w:cs="Arial"/>
          <w:sz w:val="20"/>
          <w:szCs w:val="20"/>
        </w:rPr>
        <w:t>21</w:t>
      </w:r>
    </w:p>
    <w:sectPr w:rsidR="00525887" w:rsidRPr="00525887" w:rsidSect="00FE24CC">
      <w:footerReference w:type="default" r:id="rId7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B3DF3" w14:textId="77777777" w:rsidR="00AC419B" w:rsidRDefault="00AC419B" w:rsidP="001B223E">
      <w:pPr>
        <w:spacing w:after="0" w:line="240" w:lineRule="auto"/>
      </w:pPr>
      <w:r>
        <w:separator/>
      </w:r>
    </w:p>
  </w:endnote>
  <w:endnote w:type="continuationSeparator" w:id="0">
    <w:p w14:paraId="3069CFB5" w14:textId="77777777" w:rsidR="00AC419B" w:rsidRDefault="00AC419B" w:rsidP="001B2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456C52D-B67D-4F95-A839-ABC49E9BFB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134069A-4FFE-4C79-81C5-3AC2B6265BD6}"/>
    <w:embedBold r:id="rId3" w:fontKey="{486A5E52-8FB8-46CB-B3A1-60C0A67F35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987C9" w14:textId="3030BBDE" w:rsidR="001B223E" w:rsidRDefault="00581E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25B38A" wp14:editId="2AA81631">
          <wp:simplePos x="0" y="0"/>
          <wp:positionH relativeFrom="column">
            <wp:posOffset>-79375</wp:posOffset>
          </wp:positionH>
          <wp:positionV relativeFrom="paragraph">
            <wp:posOffset>-158419</wp:posOffset>
          </wp:positionV>
          <wp:extent cx="620202" cy="620202"/>
          <wp:effectExtent l="0" t="0" r="8890" b="889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202" cy="620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1EAB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4805E04" wp14:editId="05E934E4">
              <wp:simplePos x="0" y="0"/>
              <wp:positionH relativeFrom="column">
                <wp:posOffset>644028</wp:posOffset>
              </wp:positionH>
              <wp:positionV relativeFrom="paragraph">
                <wp:posOffset>-67393</wp:posOffset>
              </wp:positionV>
              <wp:extent cx="5430520" cy="1404620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05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6341E5" w14:textId="266085B0" w:rsidR="00321EAB" w:rsidRPr="00581E7F" w:rsidRDefault="00321EAB" w:rsidP="00321EAB">
                          <w:pPr>
                            <w:tabs>
                              <w:tab w:val="right" w:pos="8100"/>
                            </w:tabs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581E7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Carson Valley Sertoma</w:t>
                          </w:r>
                          <w:r w:rsidRPr="00581E7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  <w:t>Eileen Behr, Sertoma Coat Drive co-chair</w:t>
                          </w:r>
                          <w:r w:rsidRPr="00581E7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hyperlink r:id="rId2" w:history="1">
                            <w:r w:rsidRPr="00581E7F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www.CarsonValleySertoma.org</w:t>
                            </w:r>
                          </w:hyperlink>
                          <w:r w:rsidRPr="00581E7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</w:r>
                          <w:hyperlink r:id="rId3" w:history="1">
                            <w:r w:rsidR="00581E7F" w:rsidRPr="00581E7F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eileenbehr@gmail.com</w:t>
                            </w:r>
                          </w:hyperlink>
                          <w:r w:rsidR="00581E7F" w:rsidRPr="00581E7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581E7F" w:rsidRPr="00581E7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sym w:font="Symbol" w:char="F0B7"/>
                          </w:r>
                          <w:r w:rsidR="00581E7F" w:rsidRPr="00581E7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650-400-5547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805E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0.7pt;margin-top:-5.3pt;width:427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" stroked="f">
              <v:textbox style="mso-fit-shape-to-text:t">
                <w:txbxContent>
                  <w:p w14:paraId="096341E5" w14:textId="266085B0" w:rsidR="00321EAB" w:rsidRPr="00581E7F" w:rsidRDefault="00321EAB" w:rsidP="00321EAB">
                    <w:pPr>
                      <w:tabs>
                        <w:tab w:val="right" w:pos="8100"/>
                      </w:tabs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581E7F">
                      <w:rPr>
                        <w:rFonts w:ascii="Arial" w:hAnsi="Arial" w:cs="Arial"/>
                        <w:sz w:val="20"/>
                        <w:szCs w:val="20"/>
                      </w:rPr>
                      <w:t>Carson Valley Sertoma</w:t>
                    </w:r>
                    <w:r w:rsidRPr="00581E7F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  <w:t>Eileen Behr, Sertoma Coat Drive co-chair</w:t>
                    </w:r>
                    <w:r w:rsidRPr="00581E7F"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hyperlink r:id="rId4" w:history="1">
                      <w:r w:rsidRPr="00581E7F"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</w:rPr>
                        <w:t>www.CarsonValleySertoma.org</w:t>
                      </w:r>
                    </w:hyperlink>
                    <w:r w:rsidRPr="00581E7F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</w:r>
                    <w:hyperlink r:id="rId5" w:history="1">
                      <w:r w:rsidR="00581E7F" w:rsidRPr="00581E7F"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</w:rPr>
                        <w:t>eileenbehr@gmail.com</w:t>
                      </w:r>
                    </w:hyperlink>
                    <w:r w:rsidR="00581E7F" w:rsidRPr="00581E7F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="00581E7F" w:rsidRPr="00581E7F">
                      <w:rPr>
                        <w:rFonts w:ascii="Arial" w:hAnsi="Arial" w:cs="Arial"/>
                        <w:sz w:val="20"/>
                        <w:szCs w:val="20"/>
                      </w:rPr>
                      <w:sym w:font="Symbol" w:char="F0B7"/>
                    </w:r>
                    <w:r w:rsidR="00581E7F" w:rsidRPr="00581E7F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650-400-5547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A09CE" w14:textId="77777777" w:rsidR="00AC419B" w:rsidRDefault="00AC419B" w:rsidP="001B223E">
      <w:pPr>
        <w:spacing w:after="0" w:line="240" w:lineRule="auto"/>
      </w:pPr>
      <w:r>
        <w:separator/>
      </w:r>
    </w:p>
  </w:footnote>
  <w:footnote w:type="continuationSeparator" w:id="0">
    <w:p w14:paraId="285260F1" w14:textId="77777777" w:rsidR="00AC419B" w:rsidRDefault="00AC419B" w:rsidP="001B22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84056"/>
    <w:multiLevelType w:val="hybridMultilevel"/>
    <w:tmpl w:val="C518A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752B5"/>
    <w:multiLevelType w:val="hybridMultilevel"/>
    <w:tmpl w:val="6494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952A8"/>
    <w:multiLevelType w:val="hybridMultilevel"/>
    <w:tmpl w:val="704ED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TrueTypeFonts/>
  <w:embedSystemFonts/>
  <w:saveSubsetFonts/>
  <w:proofState w:spelling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A95"/>
    <w:rsid w:val="000257E9"/>
    <w:rsid w:val="00066CB8"/>
    <w:rsid w:val="00084A1D"/>
    <w:rsid w:val="00116AC1"/>
    <w:rsid w:val="00154C49"/>
    <w:rsid w:val="001B223E"/>
    <w:rsid w:val="00204674"/>
    <w:rsid w:val="0023253E"/>
    <w:rsid w:val="00274ECE"/>
    <w:rsid w:val="002842E9"/>
    <w:rsid w:val="00321EAB"/>
    <w:rsid w:val="00423D78"/>
    <w:rsid w:val="004A6A95"/>
    <w:rsid w:val="004F312D"/>
    <w:rsid w:val="00525887"/>
    <w:rsid w:val="005448AD"/>
    <w:rsid w:val="00581E7F"/>
    <w:rsid w:val="005C1048"/>
    <w:rsid w:val="005C67E9"/>
    <w:rsid w:val="005D384F"/>
    <w:rsid w:val="005F144F"/>
    <w:rsid w:val="007333F8"/>
    <w:rsid w:val="007375F5"/>
    <w:rsid w:val="0087497E"/>
    <w:rsid w:val="00884BBE"/>
    <w:rsid w:val="008F17EC"/>
    <w:rsid w:val="00937F4D"/>
    <w:rsid w:val="00971DE5"/>
    <w:rsid w:val="00973D45"/>
    <w:rsid w:val="009F6CB5"/>
    <w:rsid w:val="00A20D27"/>
    <w:rsid w:val="00AC419B"/>
    <w:rsid w:val="00C13F37"/>
    <w:rsid w:val="00CE0572"/>
    <w:rsid w:val="00D27285"/>
    <w:rsid w:val="00E255FC"/>
    <w:rsid w:val="00EF138D"/>
    <w:rsid w:val="00F033FC"/>
    <w:rsid w:val="00F65E96"/>
    <w:rsid w:val="00FD6157"/>
    <w:rsid w:val="00FE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21F4C0"/>
  <w15:chartTrackingRefBased/>
  <w15:docId w15:val="{68136139-647A-43E9-9FD7-90A6D55DE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A95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rsid w:val="00A20D27"/>
    <w:rPr>
      <w:vertAlign w:val="superscript"/>
    </w:rPr>
  </w:style>
  <w:style w:type="paragraph" w:styleId="ListParagraph">
    <w:name w:val="List Paragraph"/>
    <w:basedOn w:val="Normal"/>
    <w:uiPriority w:val="34"/>
    <w:qFormat/>
    <w:rsid w:val="004A6A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2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23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B2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23E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321E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ileenbehr@gmail.com" TargetMode="External"/><Relationship Id="rId2" Type="http://schemas.openxmlformats.org/officeDocument/2006/relationships/hyperlink" Target="http://www.CarsonValleySertoma.org" TargetMode="External"/><Relationship Id="rId1" Type="http://schemas.openxmlformats.org/officeDocument/2006/relationships/image" Target="media/image1.jpg"/><Relationship Id="rId5" Type="http://schemas.openxmlformats.org/officeDocument/2006/relationships/hyperlink" Target="mailto:eileenbehr@gmail.com" TargetMode="External"/><Relationship Id="rId4" Type="http://schemas.openxmlformats.org/officeDocument/2006/relationships/hyperlink" Target="http://www.CarsonValleySertom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Behr</dc:creator>
  <cp:keywords/>
  <dc:description/>
  <cp:lastModifiedBy>Eileen Behr</cp:lastModifiedBy>
  <cp:revision>2</cp:revision>
  <dcterms:created xsi:type="dcterms:W3CDTF">2020-11-05T21:03:00Z</dcterms:created>
  <dcterms:modified xsi:type="dcterms:W3CDTF">2020-11-05T21:03:00Z</dcterms:modified>
</cp:coreProperties>
</file>